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A2" w:rsidRDefault="00D25FA2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Name____________________________                Date________________________</w:t>
      </w:r>
    </w:p>
    <w:p w:rsidR="00D25FA2" w:rsidRDefault="00D25FA2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Job Position_______________________________________</w:t>
      </w:r>
    </w:p>
    <w:p w:rsidR="00D25FA2" w:rsidRDefault="00D25FA2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1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is the correct temperature that frozen food should be kept at?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8206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 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degrees  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 degrees or lower                         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-18 degrees or lower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degrees or lower</w:t>
            </w:r>
          </w:p>
        </w:tc>
      </w:tr>
    </w:tbl>
    <w:p w:rsid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Question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C63D7A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What is the correct temperature that </w:t>
      </w:r>
      <w:r w:rsidR="00C63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Chilled </w:t>
      </w:r>
      <w:r w:rsidR="00C63D7A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food should be </w:t>
      </w:r>
      <w:r w:rsidR="00C63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delivered at</w:t>
      </w:r>
      <w:r w:rsidR="00C63D7A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7735"/>
      </w:tblGrid>
      <w:tr w:rsidR="00C63D7A" w:rsidRPr="00D24387" w:rsidTr="00362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 .</w:t>
            </w:r>
          </w:p>
        </w:tc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degrees  </w:t>
            </w:r>
          </w:p>
        </w:tc>
      </w:tr>
      <w:tr w:rsidR="00C63D7A" w:rsidRPr="00D24387" w:rsidTr="00362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0-8 degrees</w:t>
            </w:r>
          </w:p>
        </w:tc>
      </w:tr>
      <w:tr w:rsidR="00C63D7A" w:rsidRPr="00D24387" w:rsidTr="00362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-18 degrees or lower</w:t>
            </w:r>
          </w:p>
        </w:tc>
      </w:tr>
      <w:tr w:rsidR="00C63D7A" w:rsidRPr="00D24387" w:rsidTr="0036220B">
        <w:trPr>
          <w:tblCellSpacing w:w="7" w:type="dxa"/>
        </w:trPr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63D7A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degrees or lower</w:t>
            </w:r>
          </w:p>
        </w:tc>
      </w:tr>
    </w:tbl>
    <w:p w:rsidR="00D24387" w:rsidRPr="00D24387" w:rsidRDefault="000365E1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3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24387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Where should raw meat be stored in a refrigerator?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340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 the top.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the middle.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 the bottom, </w:t>
            </w:r>
            <w:r w:rsidR="00C63D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 away from other products</w:t>
            </w:r>
          </w:p>
        </w:tc>
      </w:tr>
    </w:tbl>
    <w:p w:rsidR="00D24387" w:rsidRPr="00D24387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24387" w:rsidRDefault="000365E1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4</w:t>
      </w:r>
    </w:p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Where should cooked meat be stored in a refrigerator</w:t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217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</w:t>
            </w:r>
            <w:r w:rsidR="00C63D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top </w:t>
            </w:r>
            <w:r w:rsidR="004904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 in separate area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490461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the middle or in separate area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 the bottom, below all other food.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</w:tcPr>
          <w:p w:rsidR="00D24387" w:rsidRPr="00D24387" w:rsidRDefault="00D24387" w:rsidP="003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D24387" w:rsidRPr="00D24387" w:rsidRDefault="00D24387" w:rsidP="0036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4387" w:rsidRPr="00D24387" w:rsidRDefault="000365E1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5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C63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When defrosting products what use by period would you use? discounting initial defrost period (so once product has reached 1 degrees)</w:t>
      </w:r>
      <w:r w:rsidR="00D631C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excluding sea food.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7837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365E1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days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365E1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days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365E1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days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week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                 </w:t>
            </w:r>
          </w:p>
        </w:tc>
      </w:tr>
    </w:tbl>
    <w:p w:rsidR="00D24387" w:rsidRPr="00D24387" w:rsidRDefault="00D24387" w:rsidP="00C63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6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What is the minimum temperature the hot food on the buffet </w:t>
      </w:r>
      <w:r w:rsidR="00AA48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display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should read</w:t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7173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degrees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9E25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proofErr w:type="spellEnd"/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degrees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9E25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proofErr w:type="spellEnd"/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degrees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9E25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proofErr w:type="spellEnd"/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D24387" w:rsidRPr="00D24387" w:rsidRDefault="00D24387" w:rsidP="00D2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24387" w:rsidRPr="00D24387" w:rsidRDefault="000365E1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7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63999"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What is the minimum temperature the </w:t>
      </w:r>
      <w:r w:rsidR="00D639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hot foot coming out of the kitchen </w:t>
      </w:r>
      <w:r w:rsidR="00D63999" w:rsidRPr="00D639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should read</w:t>
      </w:r>
      <w:r w:rsidR="00D24387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8258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63999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 degrees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63999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 degrees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63999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 degrees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63999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 degrees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                                           </w:t>
            </w:r>
          </w:p>
        </w:tc>
      </w:tr>
    </w:tbl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are the basic steps for washing hands?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8486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Wash thoroughly with water and dry.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Apply soap, wash thoroughly, rinse and use paper towels.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Apply soap, wash thoroughly.</w:t>
            </w:r>
          </w:p>
        </w:tc>
      </w:tr>
    </w:tbl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What is the reason for drying your hands after washing them?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658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 that you don’t drip water everywhere.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Because germs and bacteria are more easily spread with wet hands.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Your hands are slippery when wet, and you will not be able to hold kitchen utensils properly.</w:t>
            </w:r>
          </w:p>
        </w:tc>
      </w:tr>
    </w:tbl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4750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It is important to wash hands, use correct chopping boards, stack fridges and freezers correctly, wear uniform, not smoke in food areas, use different areas for cooked and raw products </w:t>
      </w:r>
      <w:proofErr w:type="spellStart"/>
      <w:r w:rsidR="004750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etc</w:t>
      </w:r>
      <w:proofErr w:type="spellEnd"/>
      <w:r w:rsidR="004750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try to?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8402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47508C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Prevent cross contamination of harmful bacteria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47508C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 professional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47508C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Impress the boss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47508C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Get the job done more efficiently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D63999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25FA2" w:rsidRDefault="00D25FA2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11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ideal temperature in your fridge should be?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8318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10 degrees</w:t>
            </w:r>
            <w:r w:rsidR="00CB33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and 4 degrees.</w:t>
            </w:r>
            <w:r w:rsidR="00CB33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to 5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degrees.</w:t>
            </w:r>
            <w:r w:rsidR="00CB33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-2 to 0 </w:t>
            </w:r>
            <w:r w:rsidR="00CB33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degrees. C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                               </w:t>
            </w:r>
          </w:p>
        </w:tc>
      </w:tr>
    </w:tbl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1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</w:t>
      </w:r>
      <w:r w:rsidR="00002D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 preparing raw meat it is important to</w:t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684"/>
      </w:tblGrid>
      <w:tr w:rsidR="00002D8A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02D8A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Wear disposable gloves, work quickly and efficiently using a red chopping board then cover label, date and refrigerate the product immediately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002D8A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02D8A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 quick and get the job done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002D8A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B3339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ork quickly and efficiently using a red chopping board then cover label, date and refrigerate the product immediately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002D8A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002D8A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Wear gloves, use a green chopping board, work quickly, cover and date, put away when you have time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                                         </w:t>
            </w:r>
          </w:p>
        </w:tc>
      </w:tr>
    </w:tbl>
    <w:p w:rsidR="00D24387" w:rsidRPr="00D24387" w:rsidRDefault="00D24387" w:rsidP="00D25F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13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Whilst in a food preparation or serving environment, what is the best way to dry your hands after washing them?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365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paper towels.                                         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Damp towels.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D2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Just let then dry naturally.</w:t>
            </w:r>
          </w:p>
        </w:tc>
      </w:tr>
    </w:tbl>
    <w:p w:rsidR="00D24387" w:rsidRPr="00D24387" w:rsidRDefault="00D24387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14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833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When Putting prepared food away which important actions must be followed</w:t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8656"/>
      </w:tblGrid>
      <w:tr w:rsidR="00F42E34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8833C4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Covered and </w:t>
            </w:r>
            <w:r w:rsidR="00333F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dated with use by date</w:t>
            </w:r>
            <w:r w:rsidR="00AA48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put on correct shelf within refrigerator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F42E34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333FA8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Covered and dated with date of preparation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F42E34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F42E34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Ensure it is covered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F42E34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Pop it in a box and shove it anywhere in the refigerator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                                                       </w:t>
            </w:r>
          </w:p>
        </w:tc>
      </w:tr>
    </w:tbl>
    <w:p w:rsidR="00D24387" w:rsidRPr="00D24387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15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CD45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After batch cooking a product such as battered wings you should?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8686"/>
      </w:tblGrid>
      <w:tr w:rsidR="00CD455D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Check temp to ensure cooked through, complete batch cooking paperwork, put into blast chiller, complete blast chiller paperwork, </w:t>
            </w:r>
            <w:r w:rsidR="00CD45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cover and add use by date,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put into fridge</w:t>
            </w:r>
          </w:p>
        </w:tc>
      </w:tr>
      <w:tr w:rsidR="00CD455D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63D7A" w:rsidP="00C6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Check cooked, leave out till suitable cool </w:t>
            </w:r>
            <w:r w:rsidR="00CD45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add use by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then </w:t>
            </w:r>
            <w:r w:rsidR="00CD45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put into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fridge</w:t>
            </w:r>
          </w:p>
        </w:tc>
      </w:tr>
      <w:tr w:rsidR="00CD455D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D455D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Leave out to use over the shift ahead</w:t>
            </w:r>
          </w:p>
        </w:tc>
      </w:tr>
      <w:tr w:rsidR="00CD455D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CD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="00CD45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the side for somebody else to worry about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240F70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40F70" w:rsidRDefault="00240F70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4387" w:rsidRPr="00D24387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16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24387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 is important to prepare food safely because;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8334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 helps to prevent food poisoning.              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Prepared food looks better.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Prepared food tastes better.</w:t>
            </w:r>
          </w:p>
        </w:tc>
      </w:tr>
    </w:tbl>
    <w:p w:rsidR="00D24387" w:rsidRPr="00D24387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24387" w:rsidRPr="00D24387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17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24387" w:rsidRPr="00826F50">
        <w:rPr>
          <w:rFonts w:ascii="Times New Roman" w:eastAsia="Times New Roman" w:hAnsi="Times New Roman" w:cs="Times New Roman"/>
          <w:b/>
          <w:bCs/>
          <w:lang w:eastAsia="en-GB"/>
        </w:rPr>
        <w:t>Which of the following does bacteria need to</w:t>
      </w:r>
      <w:r w:rsidR="00826F50">
        <w:rPr>
          <w:rFonts w:ascii="Times New Roman" w:eastAsia="Times New Roman" w:hAnsi="Times New Roman" w:cs="Times New Roman"/>
          <w:b/>
          <w:bCs/>
          <w:lang w:eastAsia="en-GB"/>
        </w:rPr>
        <w:t xml:space="preserve"> assist it to grow and multiply?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8264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Water.                                                   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Food.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Warm temperatures.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 of the above.</w:t>
            </w:r>
          </w:p>
        </w:tc>
      </w:tr>
    </w:tbl>
    <w:p w:rsidR="00D24387" w:rsidRPr="00D24387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18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24387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How do you know if a </w:t>
      </w:r>
      <w:r w:rsidR="00826F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Chicken Breast</w:t>
      </w:r>
      <w:r w:rsidR="00D24387"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has been properly cooked and is safe to eat?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8681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After cutting it in half and you see the inside as </w:t>
            </w:r>
            <w:r w:rsidR="00826F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pink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you know it has been cooked properly.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 you can see that it has been burnt then you know it is safe.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If you can see the outside of the </w:t>
            </w:r>
            <w:r w:rsidR="00826F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Chicken</w:t>
            </w: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 evenly brown and when you cut it in the middle you can see that the meat is no longer pink.</w:t>
            </w:r>
          </w:p>
        </w:tc>
      </w:tr>
    </w:tbl>
    <w:p w:rsidR="00D24387" w:rsidRPr="00D24387" w:rsidRDefault="000365E1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Question 19</w:t>
      </w:r>
      <w:r w:rsidR="00D24387"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26F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Signs of </w:t>
      </w:r>
      <w:r w:rsidR="00AA48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contaminated</w:t>
      </w:r>
      <w:r w:rsidR="00826F5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food could be?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8656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826F50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Different colour, strong smell, slimy to the touch, sticky to the touch, use by date exceeded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826F50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Strong smell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826F50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Different colour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AA4878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Glowing neon green colour</w:t>
            </w:r>
          </w:p>
        </w:tc>
      </w:tr>
    </w:tbl>
    <w:p w:rsidR="00D24387" w:rsidRPr="00D24387" w:rsidRDefault="00D24387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20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CD45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Which colour chopping board would you use to chop vegetables on?</w:t>
      </w:r>
    </w:p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7988"/>
      </w:tblGrid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D455D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Red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D455D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D455D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Green</w:t>
            </w:r>
          </w:p>
        </w:tc>
      </w:tr>
      <w:tr w:rsidR="00D24387" w:rsidRPr="00D24387" w:rsidTr="00D24387">
        <w:trPr>
          <w:tblCellSpacing w:w="7" w:type="dxa"/>
        </w:trPr>
        <w:tc>
          <w:tcPr>
            <w:tcW w:w="0" w:type="auto"/>
            <w:vAlign w:val="center"/>
            <w:hideMark/>
          </w:tcPr>
          <w:p w:rsidR="00D24387" w:rsidRPr="00D24387" w:rsidRDefault="00D24387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D24387" w:rsidRPr="00D24387" w:rsidRDefault="00CD455D" w:rsidP="0024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Brown</w:t>
            </w:r>
            <w:r w:rsidR="00D24387" w:rsidRPr="00D243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                        </w:t>
            </w:r>
          </w:p>
        </w:tc>
      </w:tr>
    </w:tbl>
    <w:p w:rsidR="00240F70" w:rsidRDefault="00D24387" w:rsidP="0082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40F70" w:rsidRDefault="00240F70" w:rsidP="0082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0F70" w:rsidRDefault="00240F70" w:rsidP="00826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26F50" w:rsidRPr="00826F50" w:rsidRDefault="00826F50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Question </w:t>
      </w:r>
      <w:r w:rsid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21</w:t>
      </w:r>
    </w:p>
    <w:p w:rsidR="00826F50" w:rsidRPr="0074343D" w:rsidRDefault="00826F50" w:rsidP="00240F7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434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What date sticker would you put on a prepared batch of </w:t>
      </w:r>
      <w:r w:rsidR="00B5058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tuna </w:t>
      </w:r>
      <w:proofErr w:type="spellStart"/>
      <w:r w:rsidR="00B5058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mayponaise</w:t>
      </w:r>
      <w:proofErr w:type="spellEnd"/>
      <w:r w:rsidRPr="007434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prepared Mon 1/2/201</w:t>
      </w:r>
      <w:r w:rsidR="009E254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6</w:t>
      </w:r>
    </w:p>
    <w:p w:rsidR="00826F50" w:rsidRPr="00826F50" w:rsidRDefault="00826F50" w:rsidP="00240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>A .</w:t>
      </w:r>
      <w:proofErr w:type="gramEnd"/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Thurs 4/2/201</w:t>
      </w:r>
      <w:r w:rsidR="009E254A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</w:p>
    <w:p w:rsidR="00826F50" w:rsidRPr="00826F50" w:rsidRDefault="00826F50" w:rsidP="00240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>B.</w:t>
      </w: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Sat 6/2/201</w:t>
      </w:r>
      <w:r w:rsidR="009E254A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</w:p>
    <w:p w:rsidR="00826F50" w:rsidRPr="00826F50" w:rsidRDefault="00826F50" w:rsidP="00240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>C.</w:t>
      </w: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Sun 7/2/201</w:t>
      </w:r>
      <w:r w:rsidR="009E254A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</w:p>
    <w:p w:rsidR="00D25FA2" w:rsidRDefault="00826F50" w:rsidP="00240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>D.</w:t>
      </w:r>
      <w:r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4343D">
        <w:rPr>
          <w:rFonts w:ascii="Times New Roman" w:eastAsia="Times New Roman" w:hAnsi="Times New Roman" w:cs="Times New Roman"/>
          <w:sz w:val="24"/>
          <w:szCs w:val="24"/>
          <w:lang w:eastAsia="en-GB"/>
        </w:rPr>
        <w:t>Mon 1/2/201</w:t>
      </w:r>
      <w:r w:rsidR="009E254A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</w:p>
    <w:p w:rsidR="00D25FA2" w:rsidRDefault="00D25FA2" w:rsidP="0082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0F70" w:rsidRDefault="00240F70" w:rsidP="0082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5FA2" w:rsidRDefault="00D25FA2" w:rsidP="00D2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5FA2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</w:p>
    <w:p w:rsidR="00240F70" w:rsidRPr="00D25FA2" w:rsidRDefault="00240F70" w:rsidP="00D2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4387" w:rsidRDefault="007F5568" w:rsidP="007F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When taking stock from stores or freezer or fridge it is important to?</w:t>
      </w:r>
      <w:r w:rsidR="00826F50" w:rsidRPr="00826F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F5568" w:rsidRPr="007F5568" w:rsidRDefault="007F5568" w:rsidP="007F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>A .</w:t>
      </w:r>
      <w:proofErr w:type="gramEnd"/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Always follow stock rotation and use the oldest stock first, checking dates and following the system of new stock at the back </w:t>
      </w:r>
      <w:r w:rsidR="00CA213D">
        <w:rPr>
          <w:rFonts w:ascii="Times New Roman" w:eastAsia="Times New Roman" w:hAnsi="Times New Roman" w:cs="Times New Roman"/>
          <w:sz w:val="24"/>
          <w:szCs w:val="24"/>
          <w:lang w:eastAsia="en-GB"/>
        </w:rPr>
        <w:t>old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stock at the front</w:t>
      </w:r>
    </w:p>
    <w:p w:rsidR="007F5568" w:rsidRPr="007F5568" w:rsidRDefault="007F5568" w:rsidP="007F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>B.</w:t>
      </w: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 careful not to make a mess when taking items from stores</w:t>
      </w:r>
    </w:p>
    <w:p w:rsidR="007F5568" w:rsidRPr="007F5568" w:rsidRDefault="007F5568" w:rsidP="007F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>C.</w:t>
      </w: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 quick and take the nearest available product</w:t>
      </w:r>
    </w:p>
    <w:p w:rsidR="007F5568" w:rsidRPr="00D24387" w:rsidRDefault="007F5568" w:rsidP="007F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>D.</w:t>
      </w:r>
      <w:r w:rsidRPr="007F556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Take the largest looking box so as to save having to carry to many small ones</w:t>
      </w:r>
    </w:p>
    <w:p w:rsidR="00826F50" w:rsidRDefault="00826F50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</w:p>
    <w:p w:rsidR="00826F50" w:rsidRDefault="00826F50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</w:p>
    <w:p w:rsidR="00D24387" w:rsidRPr="00D24387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TRUE OR FALSE QUESTIONS</w:t>
      </w:r>
    </w:p>
    <w:p w:rsidR="00D24387" w:rsidRPr="00D24387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2</w:t>
      </w:r>
      <w:r w:rsidR="00D25FA2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a food is cooked on the outside it will also be cooked on the inside.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True or false.</w:t>
      </w:r>
    </w:p>
    <w:p w:rsidR="000365E1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 2</w:t>
      </w:r>
      <w:r w:rsidR="00D25FA2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2438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You must </w:t>
      </w:r>
      <w:r w:rsidR="000365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wear</w:t>
      </w:r>
      <w:r w:rsidR="00CB68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all required uniform when dealing with food products, these need to be changed into from civvies in the premises not worn from home?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True or false.</w:t>
      </w:r>
    </w:p>
    <w:p w:rsidR="00D25FA2" w:rsidRDefault="000365E1" w:rsidP="00D2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2</w:t>
      </w:r>
      <w:r w:rsidR="00D25FA2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</w:p>
    <w:p w:rsidR="00D25FA2" w:rsidRPr="00D25FA2" w:rsidRDefault="000365E1" w:rsidP="00D2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65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You Must wash your hands before entering any food department within Back of house and on average every 20 mins during normal service much more when required</w:t>
      </w:r>
      <w:r w:rsidR="00D25FA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0365E1" w:rsidRDefault="000365E1" w:rsidP="00D2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>True or false.</w:t>
      </w:r>
    </w:p>
    <w:p w:rsidR="00D25FA2" w:rsidRPr="00D25FA2" w:rsidRDefault="00D25FA2" w:rsidP="00D25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365E1" w:rsidRPr="000365E1" w:rsidRDefault="000365E1" w:rsidP="0003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 2</w:t>
      </w:r>
      <w:r w:rsidR="00913ED3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</w:p>
    <w:p w:rsidR="000365E1" w:rsidRPr="000365E1" w:rsidRDefault="000365E1" w:rsidP="0003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65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 use of sanitizer throughout all food areas is not necessary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0365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simple hot water will suffice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gramStart"/>
      <w:r w:rsidRPr="000365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.</w:t>
      </w:r>
      <w:proofErr w:type="gramEnd"/>
    </w:p>
    <w:p w:rsidR="00ED1EA7" w:rsidRDefault="00240F70" w:rsidP="0003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True or false</w:t>
      </w:r>
    </w:p>
    <w:p w:rsidR="00ED1EA7" w:rsidRDefault="00ED1EA7" w:rsidP="00ED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4387" w:rsidRDefault="00D24387" w:rsidP="00ED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bookmarkStart w:id="0" w:name="_GoBack"/>
      <w:bookmarkEnd w:id="0"/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A4878" w:rsidRDefault="00D24387" w:rsidP="00D2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:rsidR="00872A00" w:rsidRDefault="00872A00"/>
    <w:sectPr w:rsidR="00872A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19" w:rsidRDefault="00A37119" w:rsidP="000365E1">
      <w:pPr>
        <w:spacing w:after="0" w:line="240" w:lineRule="auto"/>
      </w:pPr>
      <w:r>
        <w:separator/>
      </w:r>
    </w:p>
  </w:endnote>
  <w:endnote w:type="continuationSeparator" w:id="0">
    <w:p w:rsidR="00A37119" w:rsidRDefault="00A37119" w:rsidP="0003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19" w:rsidRDefault="00A37119" w:rsidP="000365E1">
      <w:pPr>
        <w:spacing w:after="0" w:line="240" w:lineRule="auto"/>
      </w:pPr>
      <w:r>
        <w:separator/>
      </w:r>
    </w:p>
  </w:footnote>
  <w:footnote w:type="continuationSeparator" w:id="0">
    <w:p w:rsidR="00A37119" w:rsidRDefault="00A37119" w:rsidP="0003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E1" w:rsidRPr="000365E1" w:rsidRDefault="000365E1" w:rsidP="000365E1">
    <w:pPr>
      <w:pStyle w:val="Header"/>
      <w:jc w:val="center"/>
      <w:rPr>
        <w:sz w:val="36"/>
        <w:szCs w:val="36"/>
      </w:rPr>
    </w:pPr>
    <w:r w:rsidRPr="000365E1">
      <w:rPr>
        <w:sz w:val="36"/>
        <w:szCs w:val="36"/>
      </w:rPr>
      <w:t>The Chinese Buffet Basic Staff hygiene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7"/>
    <w:rsid w:val="00002D8A"/>
    <w:rsid w:val="000365E1"/>
    <w:rsid w:val="00240F70"/>
    <w:rsid w:val="00333FA8"/>
    <w:rsid w:val="0047508C"/>
    <w:rsid w:val="00490461"/>
    <w:rsid w:val="0074343D"/>
    <w:rsid w:val="0076602E"/>
    <w:rsid w:val="007F5568"/>
    <w:rsid w:val="00826F50"/>
    <w:rsid w:val="00872A00"/>
    <w:rsid w:val="008833C4"/>
    <w:rsid w:val="00913ED3"/>
    <w:rsid w:val="00917505"/>
    <w:rsid w:val="009E254A"/>
    <w:rsid w:val="009E32B8"/>
    <w:rsid w:val="00A37119"/>
    <w:rsid w:val="00AA4878"/>
    <w:rsid w:val="00B50582"/>
    <w:rsid w:val="00BD5C2C"/>
    <w:rsid w:val="00C63D7A"/>
    <w:rsid w:val="00CA213D"/>
    <w:rsid w:val="00CB3339"/>
    <w:rsid w:val="00CB6818"/>
    <w:rsid w:val="00CD455D"/>
    <w:rsid w:val="00D24387"/>
    <w:rsid w:val="00D25FA2"/>
    <w:rsid w:val="00D631CB"/>
    <w:rsid w:val="00D63999"/>
    <w:rsid w:val="00E61A2C"/>
    <w:rsid w:val="00ED1EA7"/>
    <w:rsid w:val="00F022C2"/>
    <w:rsid w:val="00F4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E866"/>
  <w15:docId w15:val="{8D988517-F62A-4491-B955-25E7603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43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E1"/>
  </w:style>
  <w:style w:type="paragraph" w:styleId="Footer">
    <w:name w:val="footer"/>
    <w:basedOn w:val="Normal"/>
    <w:link w:val="FooterChar"/>
    <w:uiPriority w:val="99"/>
    <w:unhideWhenUsed/>
    <w:rsid w:val="0003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E1"/>
  </w:style>
  <w:style w:type="paragraph" w:styleId="BalloonText">
    <w:name w:val="Balloon Text"/>
    <w:basedOn w:val="Normal"/>
    <w:link w:val="BalloonTextChar"/>
    <w:uiPriority w:val="99"/>
    <w:semiHidden/>
    <w:unhideWhenUsed/>
    <w:rsid w:val="00CA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Newton</cp:lastModifiedBy>
  <cp:revision>9</cp:revision>
  <cp:lastPrinted>2014-03-05T13:22:00Z</cp:lastPrinted>
  <dcterms:created xsi:type="dcterms:W3CDTF">2016-06-25T13:46:00Z</dcterms:created>
  <dcterms:modified xsi:type="dcterms:W3CDTF">2016-06-25T14:03:00Z</dcterms:modified>
</cp:coreProperties>
</file>